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color w:val="202124"/>
          <w:highlight w:val="white"/>
        </w:rPr>
      </w:pPr>
      <w:r w:rsidDel="00000000" w:rsidR="00000000" w:rsidRPr="00000000">
        <w:rPr>
          <w:color w:val="202124"/>
          <w:highlight w:val="white"/>
          <w:rtl w:val="0"/>
        </w:rPr>
        <w:t xml:space="preserve">- 1 –</w:t>
      </w:r>
    </w:p>
    <w:p w:rsidR="00000000" w:rsidDel="00000000" w:rsidP="00000000" w:rsidRDefault="00000000" w:rsidRPr="00000000" w14:paraId="00000002">
      <w:pPr>
        <w:spacing w:after="240" w:before="240" w:lineRule="auto"/>
        <w:rPr>
          <w:color w:val="202124"/>
          <w:highlight w:val="white"/>
        </w:rPr>
      </w:pPr>
      <w:r w:rsidDel="00000000" w:rsidR="00000000" w:rsidRPr="00000000">
        <w:rPr>
          <w:color w:val="202124"/>
          <w:highlight w:val="white"/>
          <w:rtl w:val="0"/>
        </w:rPr>
        <w:br w:type="textWrapping"/>
      </w:r>
      <w:r w:rsidDel="00000000" w:rsidR="00000000" w:rsidRPr="00000000">
        <w:rPr>
          <w:color w:val="202124"/>
          <w:rtl w:val="0"/>
        </w:rPr>
        <w:t xml:space="preserve"> </w:t>
      </w:r>
      <w:r w:rsidDel="00000000" w:rsidR="00000000" w:rsidRPr="00000000">
        <w:rPr>
          <w:color w:val="202124"/>
          <w:highlight w:val="white"/>
          <w:rtl w:val="0"/>
        </w:rPr>
        <w:t xml:space="preserve">Дремоту прервало прерывистое пиканье. Алексей открыл глаза, осмотрелся. На экране центрального пульта управления мерцали точки, бесформенные фрагменты, словно старый телевизор потерял сигнал.  Монитор левого пульта так же шипел, фонил и отказывался выводить данные. Датчики мигали красным светом, а их писк, хоть и размеренный, неторопливый, отдавался пульсацией в висках капитана.Он чувствовал, как каждый звук проникает в его череп, словно невидимые иглы.</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Какого ...? - выругался Алексей, нажимая кнопку вызова бортинженера.</w:t>
        <w:br w:type="textWrapping"/>
        <w:br w:type="textWrapping"/>
        <w:t xml:space="preserve"> Марина пришла не сразу, она словно тоже только проснулась и двигалась неуверенно, едва держа в руках диагностический планшет. Но противное пиканье приборов привело ее в чувство.</w:t>
        <w:br w:type="textWrapping"/>
        <w:br w:type="textWrapping"/>
        <w:t xml:space="preserve"> - Посмотрим, в чем тут дело… - сказала она, подключая планшет к центральному пульту. - Дай мне минуту, чтобы провести диагностику… Автопилот все еще работает, идем прямо по курсу - ее речь была неторопливой и безэмоциональной, словно она сама двигалась на автопилоте. - Так все вроде исправно, не пойму, что за помехи с визуализацией… Пробую переподключить дальномерный радар и спектральный анализатор...</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Марина вводила одну команду за другой, но ничего не помогало. Экраны продолжали показывать лишь помехи и искажения. Вдруг погас свет, и их встретил мрак. Не тот мрак, который можно привычно встретить на Земле — тёмный угол комнаты или ночное беззвездное небо. Это был мрак космоса — бездонный, непроницаемый, словно чёрная пелена, поглощающая свет и звук. Кабину стало потряхивать. Металлические стенки скрипели, кресла дрожали, как листья на ветру. Алексей с Мариной вжались в спинки кресел, их пальцы судорожно сжимали ручки. Словно что-то сковало их движения. Воздух стал густым, как вязкая смола, мешая каждому вдоху. Алексей попытался произнести что-то, но не смог. Он снова стал проваливаться в цепенящий сон. Сон, где он падал в бездну, где звёзды ускользали от него, а мрак поглощал его сознание и отнимал речь…</w:t>
      </w:r>
    </w:p>
    <w:p w:rsidR="00000000" w:rsidDel="00000000" w:rsidP="00000000" w:rsidRDefault="00000000" w:rsidRPr="00000000" w14:paraId="00000003">
      <w:pPr>
        <w:spacing w:after="240" w:before="240" w:lineRule="auto"/>
        <w:rPr>
          <w:color w:val="202124"/>
          <w:highlight w:val="white"/>
        </w:rPr>
      </w:pPr>
      <w:r w:rsidDel="00000000" w:rsidR="00000000" w:rsidRPr="00000000">
        <w:rPr>
          <w:color w:val="202124"/>
          <w:highlight w:val="white"/>
          <w:rtl w:val="0"/>
        </w:rPr>
        <w:br w:type="textWrapping"/>
      </w:r>
      <w:r w:rsidDel="00000000" w:rsidR="00000000" w:rsidRPr="00000000">
        <w:rPr>
          <w:color w:val="202124"/>
          <w:rtl w:val="0"/>
        </w:rPr>
        <w:t xml:space="preserve"> </w:t>
      </w:r>
      <w:r w:rsidDel="00000000" w:rsidR="00000000" w:rsidRPr="00000000">
        <w:rPr>
          <w:color w:val="202124"/>
          <w:highlight w:val="white"/>
          <w:rtl w:val="0"/>
        </w:rPr>
        <w:t xml:space="preserve">С тех пор, как «Звёздный Путник» потерял связь с базой, прошло уже много лет. Они сбились с курса, и блуждали в межзвездном пространстве, пока не получили сигнал из галактики Х599, и сейчас летели туда в надежде восстановить связь с базой на одной из ее планет. Их последний шанс был там, и хороший шанс – данные, которые они получили, поражали. Если все сложится хорошо, они не только восстановят связь и восполнят заканчивающиеся ресурсы, но и будут первыми, кто ступит на неизученную ранее планету, к тому же с изумительными характеристиками. Она на 95% состояла из океана, остальное пространство занимал единственный континент. Атмосфера в 1,5 земных на 81% состояла из азота и на 17,5% - из кислорода, местное население – разумные земноводные существа, обнаружившие их в космосе и предложившие помощь. Оставалось только добраться, успеть, пока еще оставались хоть какие-то ресурсы. Космический корабль шел прямо по координатам планеты, и был уже так близко! Пока остальные члены экспедиции находились в гибернации, Алексей с Мариной уже готовились к встрече с новой планетой и ее обитателями. Путешественники очень надеялись, что они дружелюбны не только на словах. Впрочем, выбор их был невелик - умереть от недостатка топлива и питания в далеком космосе или хотя бы попытаться спастись на планете, так сильно напоминавшей их Земной дом.</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На этот раз Марина очнулась первая. Чем больше они приближались к планете, тем чаще у них случались приступы сонливости и оцепенения. Никто не мог понять, почему так происходит, впрочем, сама она многое списывала на усталость и безысходность, точивших их долгое время. Экраны уже исправно работали, как ни в чем не бывало. Впрочем, показывали они нечто очень странное. </w:t>
      </w:r>
    </w:p>
    <w:p w:rsidR="00000000" w:rsidDel="00000000" w:rsidP="00000000" w:rsidRDefault="00000000" w:rsidRPr="00000000" w14:paraId="00000004">
      <w:pPr>
        <w:spacing w:after="240" w:before="240" w:lineRule="auto"/>
        <w:rPr>
          <w:color w:val="202124"/>
          <w:highlight w:val="white"/>
        </w:rPr>
      </w:pPr>
      <w:r w:rsidDel="00000000" w:rsidR="00000000" w:rsidRPr="00000000">
        <w:rPr>
          <w:color w:val="202124"/>
          <w:highlight w:val="white"/>
          <w:rtl w:val="0"/>
        </w:rPr>
        <w:t xml:space="preserve">Алексей все еще спал в своем кресле. Потрусив за плечо, Марина молча разбудила его, и жестом указала на экран. Казалось, она боялась произнести и слово, разрушить повисшую в воздухе тишину. Они смотрели на проекцию на мониторах и не могли поверить своим глазам.</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Планет было две. Абсолютно одинаковые. И даже сигнал от них исходил одинаковый. Приборы сходили с ума, автопилот словно преживал день сурка, бесконечно перестраивая маршрут то в одну, то в другую сторону, и в итоге проложил его в обе, противоположные от корабля стороны, и завис. </w:t>
        <w:br w:type="textWrapping"/>
        <w:br w:type="textWrapping"/>
        <w:t xml:space="preserve"> Алексей послал запрос на уточнение координат на планету, откуда изначально был получен сигнал, и ответ был получен незамедлительно - от двух сразу.</w:t>
        <w:br w:type="textWrapping"/>
      </w:r>
      <w:r w:rsidDel="00000000" w:rsidR="00000000" w:rsidRPr="00000000">
        <w:rPr>
          <w:color w:val="202124"/>
          <w:rtl w:val="0"/>
        </w:rPr>
        <w:t xml:space="preserve"> </w:t>
      </w:r>
      <w:r w:rsidDel="00000000" w:rsidR="00000000" w:rsidRPr="00000000">
        <w:rPr>
          <w:color w:val="202124"/>
          <w:highlight w:val="white"/>
          <w:rtl w:val="0"/>
        </w:rPr>
        <w:t xml:space="preserve">Космонавты переглянулись, в их взглядах смешались удивление и тревога.</w:t>
      </w:r>
    </w:p>
    <w:p w:rsidR="00000000" w:rsidDel="00000000" w:rsidP="00000000" w:rsidRDefault="00000000" w:rsidRPr="00000000" w14:paraId="00000005">
      <w:pPr>
        <w:spacing w:after="240" w:before="240" w:lineRule="auto"/>
        <w:rPr>
          <w:color w:val="202124"/>
          <w:highlight w:val="white"/>
        </w:rPr>
      </w:pPr>
      <w:r w:rsidDel="00000000" w:rsidR="00000000" w:rsidRPr="00000000">
        <w:rPr>
          <w:color w:val="202124"/>
          <w:highlight w:val="white"/>
          <w:rtl w:val="0"/>
        </w:rPr>
        <w:br w:type="textWrapping"/>
        <w:t xml:space="preserve"> — Это еще что за чертовщина? - наконец, произнес капитан. Голос его звучал глухо, во рту пересохло. - Что с приборами? </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Приборы исправны. Смотри - Марина махнула рукой в сторону огромного иллюминатора.</w:t>
        <w:br w:type="textWrapping"/>
        <w:br w:type="textWrapping"/>
        <w:t xml:space="preserve"> Алексей, как завороженный, продолжал смотреть в экраны и никак не реагировал. Марина коснулась его плеча.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Смотри же!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И он увидел это. Два шара в пространстве, ярко освещенные светом своей звезды. По размеру чуть больше теннисных  мячей, они гипнотизировали своим глубоким синим цветом, и лишь два коричневых пятна, практически круглой формы, словно зрачки, смотрели на них, не моргая.</w:t>
        <w:br w:type="textWrapping"/>
        <w:br w:type="textWrapping"/>
        <w:t xml:space="preserve"> Алексей судорожно сглотнул. Ему явно было не по себе от увиденного, но он никак не мог отвести взгляд от этих космических глаз. Лишь когда над континентами планет - снова абсолютно синхронно - прошло облако и их затянуло дымкой, он обрел дар речи.</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Похоже, эти планеты и впрямь близнецы. - он старался сделать голос как можно более уверенным. - Но почему их не было в наших данных? Как мы могли не видеть вторую, и так близко...</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 Это какое же гравитационное воздействие они должны оказывать друг на друга! </w:t>
        <w:br w:type="textWrapping"/>
        <w:br w:type="textWrapping"/>
        <w:t xml:space="preserve"> - А ведь это многое объясняет! - воскликнул Алексей - Все эти помехи, это могло быть следствием гравитационного возмущения!</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Но почему их тогда нет сейчас, когда мы подлетели ближе? И куда нам двигаться? У нас осталось не так много ресурсов...</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Знаю - Алексей задумчиво покачал головой. Его снова мимо воли клонило в сон, все силы уходили на то, чтобы с ним бороться. Долгое путешествие утомило его слишком сильно, и даже теперь, имея надежду на спасение, он не мог прийти в себя.</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А может, это все мираж? - слова Марины удалялись от него, но он усилием воли привел себя в чувство, выпрямился и спросил:</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Миражи в космосе, серьезно? В вакууме?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Спасибо, профессор. - в голосе Марины читались саркастические нотки - Не надо лекций, я все прекрасно знаю. Но, чисто гипотетически, если это мираж... хорошо, оптическое явление, вроде того же гравитационного линзирования, только не искажающего, а дублирующего объекты...</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Оптического? А сигнал? А координаты?</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Это-то и странно. Неужели ты не видишь, что координаты одинаковые?</w:t>
        <w:br w:type="textWrapping"/>
        <w:br w:type="textWrapping"/>
        <w:t xml:space="preserve"> Алексей и правда будто только заметил это. Координаты были идентичны, хотя планеты находились явно в разных местах.</w:t>
      </w:r>
    </w:p>
    <w:p w:rsidR="00000000" w:rsidDel="00000000" w:rsidP="00000000" w:rsidRDefault="00000000" w:rsidRPr="00000000" w14:paraId="00000006">
      <w:pPr>
        <w:spacing w:after="240" w:before="240" w:lineRule="auto"/>
        <w:rPr>
          <w:color w:val="202124"/>
          <w:highlight w:val="white"/>
        </w:rPr>
      </w:pPr>
      <w:r w:rsidDel="00000000" w:rsidR="00000000" w:rsidRPr="00000000">
        <w:rPr>
          <w:color w:val="202124"/>
          <w:highlight w:val="white"/>
          <w:rtl w:val="0"/>
        </w:rPr>
        <w:t xml:space="preserve">Что, если одна из них и правда лишь проекция? Голограмма? Но почему приборы не могут отделить одно от другого? Почему «Звёздный Путник» не продолжил лететь по координатам, которые словно тоже чудесным образом раздвоились и сводили автопилот с ума? Конечно, можно было переключиться на ручное управление, но как определить, куда лететь дальше? А лететь нужно, назад заблудившиеся космонавты вернутся не могли, ресурсы на исходе, единственная надежда на спасение и их самих, и ничего не подозревающей в гибернационном сне команды - на этой планете.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Пусть пришлют за нами кого-то - словно прочитав его мысли, ответила Марина. - Проводника...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Я посылал запрос, в ответ получил лишь координаты и заверение что нас ждут. Что же делать? Куда лететь?</w:t>
        <w:br w:type="textWrapping"/>
        <w:br w:type="textWrapping"/>
        <w:t xml:space="preserve"> - Без понятия… - Пробормотала Марина, нервно покусывая губы -  Я никогда раньше с таким не сталкивалась… Сигнал мы получили от одной планеты, как и четкое описание галактики, в которой она находится, и такого в описании не было. Что-то явно не так. Я тебе уже говорила свое мнение. Планета одна, а ее двойник ... чем бы он не был, мне это не нравится.</w:t>
        <w:br w:type="textWrapping"/>
        <w:br w:type="textWrapping"/>
        <w:t xml:space="preserve"> - Мне тоже. Если планеты две, выходит, нам предоставили заведомо ложные данные. С какой целью? И о чем они еще умолчали? Если же она одна… Ты думаешь, одна из «планет» - ловушка?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Уверена в этом. А может и они обе.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Алексей и без ее ответа понимал это. Но что, если... Надежда умирает последней. А их надежда была только на эти планеты, чем бы они ни были. Или погибнуть там, хотя бы узнав о них больше, или погибнуть на "Звездном Путнике". А может, и не погибнуть - вдруг они столкнулись с неизученным ранее космическим явлением, а на планете они восстановят ресурсы, и главное, подадут сигнал домой... домой... как же давно он там не был ... Алексей пытался вспомнить - и не мог. Словно все было настолько давно, что даже образ дома был смутным, едва различимым... какие-то вкрапления зеленого - картины на стене? зелень за окном? Он вдруг ощутил себя близоруким, не способным разглядеть детали родных мест на расстоянии. А может, эти планеты оказывали на него такое странное воздействие? Но что делать, оставаться на корабле до последнего - и довольно скоро последнего без кислорода - вздоха, или рискнуть высадится на одну из планет? Но на какую? А если одна из них и правда ловушка?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Они обе ловушки. - шепотом то ли повторила свою фразу, то ли снова ответила на его мысли Марина. Ее зеленые глаза раскрылись в ужасе, кожа побледнела. Она застыла на месте и не моргая смотрела в иллюминатор.</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Алексей проследил за направлением ее взгляда и сам застыл, ощущая как внутри него все холодеет и сжимается.</w:t>
        <w:br w:type="textWrapping"/>
        <w:br w:type="textWrapping"/>
        <w:t xml:space="preserve"> Планеты начали изменяться прямо на глазах. Их поверхности задвигались, словно живые. Они стали пульсировать, "зрачок" континента становился то больше в размерах, то сжимался в крошечную, едва различимую точку. От них отделялись все новые и новые отростки, извиваясь змеями, а сами очертания планет стали меняться, пока они не превратились в гигантских осьминогов, которые теперь двигались с двух сторон в направлении "Звездного Путника".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Марина крепко сжала его руку.</w:t>
        <w:br w:type="textWrapping"/>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- 2 -</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...снова прерывистое пиканье. Сколько можно? Вокруг — темнота, словно пустота Вселенной. Он лежит? Сидит? Сколько прошло времени? </w:t>
      </w:r>
    </w:p>
    <w:p w:rsidR="00000000" w:rsidDel="00000000" w:rsidP="00000000" w:rsidRDefault="00000000" w:rsidRPr="00000000" w14:paraId="00000007">
      <w:pPr>
        <w:spacing w:after="240" w:before="240" w:lineRule="auto"/>
        <w:rPr>
          <w:color w:val="202124"/>
          <w:highlight w:val="white"/>
        </w:rPr>
      </w:pPr>
      <w:r w:rsidDel="00000000" w:rsidR="00000000" w:rsidRPr="00000000">
        <w:rPr>
          <w:color w:val="202124"/>
          <w:highlight w:val="white"/>
          <w:rtl w:val="0"/>
        </w:rPr>
        <w:t xml:space="preserve">Алексей не чувствовал ничего, кроме руки, сжимавшей его руку. Он попытался пошевелить пальцами, но они отказывались слушаться, словно забыли свою обычную функцию. Из пустоты до него донесся женский голос.</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 и его проект признали лучшим в школе - голос казался ему очень знакомым,но неуловимым. Как призрак во мраке.  - Ты бы гордился нашим сыном!</w:t>
        <w:br w:type="textWrapping"/>
        <w:br w:type="textWrapping"/>
        <w:t xml:space="preserve"> Сыном? Алексей пытался вспомнить, но воспоминания ускользали от него. Все как в густом тумане.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Пошли, Марина - он услышал женский голос постарше - уже поздно.</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Марина! По неизвестной для него причине это имя пробило его током. Ему вдруг очень захотелось ее увидеть, но глаза отказывались открываться. Женская рука ускользала из его руки, этого никак нельзя допустить. Он снова попытался двигать пальцами, и вдруг – слабое движение. Неуверенное, но оно было.</w:t>
        <w:br w:type="textWrapping"/>
        <w:br w:type="textWrapping"/>
        <w:t xml:space="preserve"> - Леша? Леша, ты меня слышишь? - рука снова сжала его руку, голос стал ближе... она наклонилась к нему? - Мама, он пошевелил рукой, ты видела? Лёшенька... Я знала, я верила... - она рыдала. </w:t>
        <w:br w:type="textWrapping"/>
        <w:br w:type="textWrapping"/>
        <w:t xml:space="preserve"> - Сынок? Ты с нами? -  голос постарше на мгновение стал ближе, затем резко отдалился - Врача! Позовите врача!</w:t>
      </w:r>
    </w:p>
    <w:p w:rsidR="00000000" w:rsidDel="00000000" w:rsidP="00000000" w:rsidRDefault="00000000" w:rsidRPr="00000000" w14:paraId="00000008">
      <w:pPr>
        <w:spacing w:after="240" w:before="240" w:lineRule="auto"/>
        <w:rPr>
          <w:color w:val="202124"/>
          <w:highlight w:val="white"/>
        </w:rPr>
      </w:pPr>
      <w:r w:rsidDel="00000000" w:rsidR="00000000" w:rsidRPr="00000000">
        <w:rPr>
          <w:color w:val="202124"/>
          <w:highlight w:val="white"/>
          <w:rtl w:val="0"/>
        </w:rPr>
        <w:t xml:space="preserve">Алексей пытался сосредоточиться, но его ум был как ватный. Голос Марины снова вынырнул откуда-то, путаясь с пиканьем приборов и пробираясь сквозь помехи:</w:t>
      </w:r>
    </w:p>
    <w:p w:rsidR="00000000" w:rsidDel="00000000" w:rsidP="00000000" w:rsidRDefault="00000000" w:rsidRPr="00000000" w14:paraId="00000009">
      <w:pPr>
        <w:spacing w:after="240" w:before="240" w:lineRule="auto"/>
        <w:rPr>
          <w:color w:val="202124"/>
          <w:highlight w:val="white"/>
        </w:rPr>
      </w:pPr>
      <w:r w:rsidDel="00000000" w:rsidR="00000000" w:rsidRPr="00000000">
        <w:rPr>
          <w:color w:val="202124"/>
          <w:rtl w:val="0"/>
        </w:rPr>
        <w:t xml:space="preserve"> </w:t>
      </w:r>
      <w:r w:rsidDel="00000000" w:rsidR="00000000" w:rsidRPr="00000000">
        <w:rPr>
          <w:color w:val="202124"/>
          <w:highlight w:val="white"/>
          <w:rtl w:val="0"/>
        </w:rPr>
        <w:t xml:space="preserve">- Лёшенька, милый, ты слышишь меня? Можешь снова пошевелить рукой? </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На этот раз ему удалось не только пошевелить пальцами, но и слегка приоткрыть глаза. Картинка была нечеткая, в глазах рябило и двоилось. Какие-то приборы, трубки... Светлое помещение с большим окном. Женский силуэт, копна рыжих волос... Он, кажется, узнал ее — это же Марина, с космического корабля! Что она тут делает? И где он находится?</w:t>
        <w:br w:type="textWrapping"/>
        <w:br w:type="textWrapping"/>
        <w:t xml:space="preserve"> - Лёша... - ласково протянула Марина. Она наклонилась так близко, что ее кудри щекотали его лицо. Она нежно гладила его волосы и словно не могла на него насмотреться.</w:t>
        <w:br w:type="textWrapping"/>
        <w:br w:type="textWrapping"/>
        <w:t xml:space="preserve"> Комната постепенно становилась чётче. Светлый потолок был разделен на квадраты, некоторые из которых заливали все помещение холодным светом. За открытой настежь дверью был виден длинный коридор с рядом дверей. Пикающие приборы оказались кардиомонитором и аппаратом ИВЛ.  На столике рядом с кроватью лежали стопки детских фотографий и рисунков. Они почему-то больше всего заинтересовали Алексея.</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Марина проследила за его взглядом и взяла один из рисунков:</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Это Влад нарисовал в первом классе... А впрочем, что это я... Ты ведь ехал за мной в роддом, когда попал в аварию... У нас родился мальчик, Влад… Ему уже 12 лет ... Посмотри, он так похож на тебя! - она говорила сбивчиво, прерывисто, едва сдерживая слезы.</w:t>
        <w:br w:type="textWrapping"/>
        <w:br w:type="textWrapping"/>
        <w:t xml:space="preserve"> Алексей разглядывал фотографии и детские рисунки. Среди них было много рисунков с</w:t>
      </w:r>
      <w:r w:rsidDel="00000000" w:rsidR="00000000" w:rsidRPr="00000000">
        <w:rPr>
          <w:color w:val="202124"/>
          <w:rtl w:val="0"/>
        </w:rPr>
        <w:t xml:space="preserve"> </w:t>
      </w:r>
      <w:r w:rsidDel="00000000" w:rsidR="00000000" w:rsidRPr="00000000">
        <w:rPr>
          <w:color w:val="202124"/>
          <w:highlight w:val="white"/>
          <w:rtl w:val="0"/>
        </w:rPr>
        <w:t xml:space="preserve">космосом - планеты, люди в скафандрах, изображения инопланетян...</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Я не сразу сказала сыну, не знала, как сказать...- проглотив подступивший к горлу комок, объяснила Марина - Мы как то смотрели детскую передачу про звезды и он спросил : "А мой папа не с нами потому что он звёздочка на небе?" Понимаешь, его друг в саду сказал, что его папа стал звездочкой... - голос женщины снова задрожал - .... а я лишь ответила что ты на небе, но не звездочка... что ты заблудился в космическом путешествии, и пытаешься найти дорогу домой...</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Ее плечи тряслись, подбородок дрожал, но она продолжила: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Он узнал, что случилось на самом деле, случайно. Где-то года полтора назад. Долго со мной не разговаривал после этого… Потом просился к тебе…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Так вот оно что! До него только сейчас начал доходить смысл слов жены. Он в больнице, и уже долго... и у него есть сын. Светловолосый кудрявый мальчик смотрел на него с фотографии и морщил веснушчатый нос, улыбаясь. Из глаз Алексея потекли слезы. Марина нежно вытерла их</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Все хорошо, милый. Уже все хорошо. Ты очнулся, это главное. Ты обязательно поправишься, нужно лишь время...</w:t>
        <w:br w:type="textWrapping"/>
        <w:br w:type="textWrapping"/>
        <w:t xml:space="preserve">Но сознание Алексея снова начинало путаться. В палату вошли пожилая женщина и высокий мужчина в халате. Они что-то говорили ему, но слова растворялись в тумане. Марина стояла рядом, ее голос звучал как отдаленный звон колокольчика. Алексей пытался следить за их разговором, но его сознание снова уносило в другие миры. Погружаясь в сон, он внезапно вспомнил слова жены, сказанные незадолго до его пробуждения. Это вдруг показалось ему очень важным. Она рассказывала про проект сына по биологии, про осьминогов...</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- 3 -</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Марину словно оглушили, ударили чем - то тяжелым по голове. Еще толком не отойдя от родов, она узнала, что её Лёша попал в аварию. Что сейчас, в эти самые минуты, врачи борются за его жизнь. Что он без сознания и вряд ли вообще уже очнется.</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Как такое могло случиться? Почему именно с ними? И в такой момент ... После стольких безуспешных попыток завести ребенка, теперь, когда всё наконец удалось... Будто кто-то играл с ними в дурную шутку - дав одну жизнь, пытался забрать другую.</w:t>
        <w:br w:type="textWrapping"/>
        <w:br w:type="textWrapping"/>
        <w:t xml:space="preserve"> Но он не заберет её, нет... Они еще поборются. Пусть врачи говорят, что шансы очень малы... но сдаваться нельзя. Что угодно, только не это!</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Марина старалась отгонять от себя дурные мысли и злилась на себя из-за них. Злилась на врачей, которые долго не пускали ее к мужу, на полицию и страховую компанию, долго тянувшими с решением дела, и даже на ребенка, требовавшего ее внимания, пока она жила только одной мыслью - быть рядом с мужем.</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Впервые увидев своего Лёшу в больнице, она, наконец, выдохнула - он не казался ей настолько безнадежным, как говорили врачи. Его голова была перемотана, он был без сознания, но ей казалось, что он просто спит, и вот-вот проснётся. Тем более сейчас, когда она наконец пришла к нему. Марина знала, что ее муж в коме, но была убеждена, что это ненадолго. Ей только нужно быть рядом... Ей советовали говорить с ним так, будто он все слышит - не означает ли это, что он и правда все слышит и понимает? Он услышит ее и очнется… Может, и не сразу, но она готова немного подождать...</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Она еще не знала, насколько долго ей придется ждать.</w:t>
        <w:br w:type="textWrapping"/>
        <w:br w:type="textWrapping"/>
        <w:t xml:space="preserve"> Спустя несколько недель врач пригласил Марину к себе в кабинет. В воздухе витал запах антисептиков, холодный свет ламп отражался в стеклах медицинских шкафов. Стол был аккуратно убран, лишь несколько папок нарушали безупречный порядок.</w:t>
      </w:r>
    </w:p>
    <w:p w:rsidR="00000000" w:rsidDel="00000000" w:rsidP="00000000" w:rsidRDefault="00000000" w:rsidRPr="00000000" w14:paraId="0000000A">
      <w:pPr>
        <w:spacing w:after="240" w:before="240" w:lineRule="auto"/>
        <w:rPr>
          <w:color w:val="202124"/>
          <w:highlight w:val="white"/>
        </w:rPr>
      </w:pPr>
      <w:r w:rsidDel="00000000" w:rsidR="00000000" w:rsidRPr="00000000">
        <w:rPr>
          <w:color w:val="202124"/>
          <w:highlight w:val="white"/>
          <w:rtl w:val="0"/>
        </w:rPr>
        <w:t xml:space="preserve">- Марина, как вы себя чувствуете? Как ваш сын? - спросил врач, наливая ей воды из графина на столе.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Мы хорошо, спасибо. Влад сейчас с мамой, спит... Спасибо - она взяла протянутый ей стаканчик и залпом выпила всю воду - Александр Адольфович, скажите, есть какие-то то новости о состоянии мужа? Вы ведь поэтому меня позвали?</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Его состояние стабильно. - врач положил руки на стол и, скрестив пальцы рук, добавил: - Стабильно тяжело.</w:t>
      </w:r>
    </w:p>
    <w:p w:rsidR="00000000" w:rsidDel="00000000" w:rsidP="00000000" w:rsidRDefault="00000000" w:rsidRPr="00000000" w14:paraId="0000000B">
      <w:pPr>
        <w:spacing w:after="240" w:before="240" w:lineRule="auto"/>
        <w:rPr>
          <w:color w:val="202124"/>
          <w:highlight w:val="white"/>
        </w:rPr>
      </w:pPr>
      <w:r w:rsidDel="00000000" w:rsidR="00000000" w:rsidRPr="00000000">
        <w:rPr>
          <w:color w:val="202124"/>
          <w:highlight w:val="white"/>
          <w:rtl w:val="0"/>
        </w:rPr>
        <w:t xml:space="preserve"> - Значит, ничего не меняется - вздохнула Марина. - Но, ведь стабильно — это уже не так плохо?</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Александр Адольфович разнял руки, положил их прямо перед собой, как человек, которому нечего скрывать и ответил:</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К сожалению, медицинская практика показывает, что, чем дольше человек находится в коме, тем меньше у него шансов из нее выйти. Ваш муж в таком состоянии уже три с половиной недели и за все это время ни разу не пришел в себя...</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Но, - перебила его Марина - разве не бывает, что люди выходят из комы спустя месяцы, или даже годы? Неужели три с половиной недели насколько критичный срок?</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Обычно, если люди не выходят из комы за две-четыре недели, то не выходят уже никогда. Мне очень жаль вас разочаровывать, но вы должны знать правду - голос врача звучал мягко, но уверенно. - Если в ближайшие четыре дня Алексей не начнет хоть как-то реагировать на внешние раздражители, он перейдет либо в хроническую кому, либо в вегетативное состояние...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Но за эти четыре дня он может еще очнуться... -  цеплялась за соломинку Марина - Как я могу ему помочь?</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Вы и так много для него делаете. Лучшее, что вы сейчас можете  - отдохнуть. Мы с медперсоналом впечатлены тем, как вы заботитесь об Алексее, но, поверьте, дома вы выспитесь и отдохнете лучше, чем в больнице. Если он придет в себя ночью, мы обязательно вам сообщим.</w:t>
        <w:br w:type="textWrapping"/>
        <w:br w:type="textWrapping"/>
        <w:t xml:space="preserve"> Марина опустила взгляд, посмотрела на жилистые руки врача. Скольких людей спасли эти руки! Она знала, что Александр Адольфович - один из лучших специалистов в больнице, если не во всем городе. За свои больше 30 лет медицинской практики он спас стольких людей... В глубине души Марины еще надеялась, что он поможет и ее мужу.</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Значит, четыре дня... -словно в трансе, прошептала она, закрывая дверь кабинета. – Решающие четыре дня…</w:t>
        <w:br w:type="textWrapping"/>
        <w:br w:type="textWrapping"/>
        <w:t xml:space="preserve"> Через четыре дня ничего не изменилось.</w:t>
        <w:br w:type="textWrapping"/>
        <w:br w:type="textWrapping"/>
        <w:t xml:space="preserve"> Ее ждал тяжелый разговор с врачом и не менее тяжелое решение: отключать мужа от аппаратов, поддерживающих его жизнедеятельность, или нет.</w:t>
        <w:br w:type="textWrapping"/>
        <w:br w:type="textWrapping"/>
        <w:t xml:space="preserve"> Марина отказывалась верить своим ушам:</w:t>
        <w:br w:type="textWrapping"/>
      </w:r>
      <w:r w:rsidDel="00000000" w:rsidR="00000000" w:rsidRPr="00000000">
        <w:rPr>
          <w:color w:val="202124"/>
          <w:rtl w:val="0"/>
        </w:rPr>
        <w:t xml:space="preserve"> </w:t>
      </w:r>
      <w:r w:rsidDel="00000000" w:rsidR="00000000" w:rsidRPr="00000000">
        <w:rPr>
          <w:color w:val="202124"/>
          <w:highlight w:val="white"/>
          <w:rtl w:val="0"/>
        </w:rPr>
        <w:t xml:space="preserve">- Но он же еще живой?</w:t>
      </w:r>
    </w:p>
    <w:p w:rsidR="00000000" w:rsidDel="00000000" w:rsidP="00000000" w:rsidRDefault="00000000" w:rsidRPr="00000000" w14:paraId="0000000C">
      <w:pPr>
        <w:spacing w:after="240" w:before="240" w:lineRule="auto"/>
        <w:rPr>
          <w:color w:val="202124"/>
          <w:highlight w:val="white"/>
        </w:rPr>
      </w:pPr>
      <w:r w:rsidDel="00000000" w:rsidR="00000000" w:rsidRPr="00000000">
        <w:rPr>
          <w:color w:val="202124"/>
          <w:highlight w:val="white"/>
          <w:rtl w:val="0"/>
        </w:rPr>
        <w:t xml:space="preserve">Александр Адольфович внимательно посмотрел на молодую женщину, его высокий стул чуть скрипнул, когда он наклонился вперёд.</w:t>
        <w:br w:type="textWrapping"/>
      </w:r>
      <w:r w:rsidDel="00000000" w:rsidR="00000000" w:rsidRPr="00000000">
        <w:rPr>
          <w:color w:val="202124"/>
          <w:rtl w:val="0"/>
        </w:rPr>
        <w:t xml:space="preserve"> </w:t>
      </w:r>
      <w:r w:rsidDel="00000000" w:rsidR="00000000" w:rsidRPr="00000000">
        <w:rPr>
          <w:color w:val="202124"/>
          <w:highlight w:val="white"/>
          <w:rtl w:val="0"/>
        </w:rPr>
        <w:t xml:space="preserve">- Его жизнедеятельность сейчас полностью контролируется медицинским оборудованием. Он самостоятельно не дышит, не реагирует на внешние раздражители. Конечно, - слегка коснувшись своей рукой ее локтя, произнес врач - я не тороплю вас с решением. Но, пожалуйста, хорошо взвесьте все "за' и "против".</w:t>
        <w:br w:type="textWrapping"/>
        <w:br w:type="textWrapping"/>
        <w:t xml:space="preserve"> Марине казалось, что земля уходит у нее из-под ног. Словно в один момент она потеряла все, что было для нее важно. Даже друзья, поначалу ежедневно навещавшие ее с мужем в больнице, постепенно куда то исчезли и сейчас лишь изредка звонили спросить, как она. Материнство, прежде такое долгожданное, потеряло всю свою радость, словно без мужа ребенок больше не имел никакого смысла. Она все чаще оставляла сына на маму и уходила на свое, иногда практически круглосуточное, дежурство в палату мужа. Из-за стресса молоко у нее пропало почти сразу, малыш был на смеси.</w:t>
        <w:br w:type="textWrapping"/>
      </w:r>
      <w:r w:rsidDel="00000000" w:rsidR="00000000" w:rsidRPr="00000000">
        <w:rPr>
          <w:color w:val="202124"/>
          <w:rtl w:val="0"/>
        </w:rPr>
        <w:t xml:space="preserve"> </w:t>
      </w:r>
      <w:r w:rsidDel="00000000" w:rsidR="00000000" w:rsidRPr="00000000">
        <w:rPr>
          <w:color w:val="202124"/>
          <w:highlight w:val="white"/>
          <w:rtl w:val="0"/>
        </w:rPr>
        <w:t xml:space="preserve">Дорогой смеси. Впрочем, сейчас ее это не особо волновало.</w:t>
      </w:r>
    </w:p>
    <w:p w:rsidR="00000000" w:rsidDel="00000000" w:rsidP="00000000" w:rsidRDefault="00000000" w:rsidRPr="00000000" w14:paraId="0000000D">
      <w:pPr>
        <w:spacing w:after="240" w:before="240" w:lineRule="auto"/>
        <w:rPr>
          <w:color w:val="202124"/>
          <w:highlight w:val="white"/>
        </w:rPr>
      </w:pPr>
      <w:r w:rsidDel="00000000" w:rsidR="00000000" w:rsidRPr="00000000">
        <w:rPr>
          <w:color w:val="202124"/>
          <w:highlight w:val="white"/>
          <w:rtl w:val="0"/>
        </w:rPr>
        <w:t xml:space="preserve">…</w:t>
      </w:r>
    </w:p>
    <w:p w:rsidR="00000000" w:rsidDel="00000000" w:rsidP="00000000" w:rsidRDefault="00000000" w:rsidRPr="00000000" w14:paraId="0000000E">
      <w:pPr>
        <w:spacing w:after="240" w:before="240" w:lineRule="auto"/>
        <w:rPr>
          <w:color w:val="202124"/>
          <w:highlight w:val="white"/>
        </w:rPr>
      </w:pPr>
      <w:r w:rsidDel="00000000" w:rsidR="00000000" w:rsidRPr="00000000">
        <w:rPr>
          <w:color w:val="202124"/>
          <w:highlight w:val="white"/>
          <w:rtl w:val="0"/>
        </w:rPr>
        <w:t xml:space="preserve">На кухне витал запах свежего супа. Лидия Ивановна, мама Марины, смотрела на дочь с тревогой.</w:t>
      </w:r>
    </w:p>
    <w:p w:rsidR="00000000" w:rsidDel="00000000" w:rsidP="00000000" w:rsidRDefault="00000000" w:rsidRPr="00000000" w14:paraId="0000000F">
      <w:pPr>
        <w:spacing w:after="240" w:before="240" w:lineRule="auto"/>
        <w:rPr>
          <w:color w:val="202124"/>
          <w:highlight w:val="white"/>
        </w:rPr>
      </w:pPr>
      <w:r w:rsidDel="00000000" w:rsidR="00000000" w:rsidRPr="00000000">
        <w:rPr>
          <w:color w:val="202124"/>
          <w:rtl w:val="0"/>
        </w:rPr>
        <w:t xml:space="preserve"> </w:t>
      </w:r>
      <w:r w:rsidDel="00000000" w:rsidR="00000000" w:rsidRPr="00000000">
        <w:rPr>
          <w:color w:val="202124"/>
          <w:highlight w:val="white"/>
          <w:rtl w:val="0"/>
        </w:rPr>
        <w:t xml:space="preserve">- Родная, ты снова ничего не ела – с мягким укором проговорила она, наблюдая, как Марина отставила от себя полную тарелку супа и начала вставать из-за стола.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Я съела яблоко с утра. Мама, спасибо, я правда не голодная.</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Лидии Ивановне было тяжело видеть, как ее дочь угасала. Отказывалась выйти на прогулку с друзьями, почти не проводила время с сыном, практически ни с кем не общалась. Лидия Ивановна знала - должно пройти время. Ситуация с зятем напомнила ей, как тяжело она сама переносила смерть мужа от рака и сейчас женщина, как могла, старалась поддержать свою дочь.</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С момента родов и аварии прошло уже полгода. На оплату больничных счетов уходило больше, чем они могли себе позволить, а никаких изменений в состоянии Алексея все не было. И Лидия Ивановна решилась на серьезный разговор с дочерью:</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Мариночка, родная, я вижу, как тебе сложно. Ты ведь знаешь, я люблю Лёшу как родного сына... - она сидела рядом с дочерью на диване и держала ее руку в своих двух руках. - Но жизнь продолжается. У тебя сын, замечательный мальчик... И Лёша точно не хотел бы чтобы его сын, как он сам в свое время, рос сиротой, лишившись не только без отца, но и мамы...</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Марина выдернула свою руку из рук матери:</w:t>
        <w:br w:type="textWrapping"/>
      </w:r>
      <w:r w:rsidDel="00000000" w:rsidR="00000000" w:rsidRPr="00000000">
        <w:rPr>
          <w:color w:val="202124"/>
          <w:rtl w:val="0"/>
        </w:rPr>
        <w:t xml:space="preserve"> </w:t>
      </w:r>
      <w:r w:rsidDel="00000000" w:rsidR="00000000" w:rsidRPr="00000000">
        <w:rPr>
          <w:color w:val="202124"/>
          <w:highlight w:val="white"/>
          <w:rtl w:val="0"/>
        </w:rPr>
        <w:t xml:space="preserve">- Не говори так, будто его больше нет!</w:t>
        <w:br w:type="textWrapping"/>
        <w:br w:type="textWrapping"/>
        <w:t xml:space="preserve"> - Но ведь это правда, родная - Лидия Ивановна обняла дочь, несмотря на ее протест -  Как ни больно принять это, но тебе станет легче, если ты его отпустишь...</w:t>
        <w:br w:type="textWrapping"/>
        <w:br w:type="textWrapping"/>
        <w:t xml:space="preserve"> - Я не могу так предать его... - сдавленным голосом произнесла Марина.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 Так не предавай. Не бросай его сына.</w:t>
        <w:br w:type="textWrapping"/>
        <w:br w:type="textWrapping"/>
        <w:t xml:space="preserve"> Марина никак не ожидала такой словесной пощечины. Впрочем, оглядываясь назад, она признавала, что этот разговор стал для нее поворотным моментом. Она действительно стала проводить больше времени с сыном, вначале потому, что ей было стыдно за то, что она плохая мать, а после она всем сердцем полюбила своего кудрявого ангела... Такого долгожданного, пусть и появившегося в трудное время. И как только она могла так пренебрежительно относиться к нему раньше?</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Материнство помогло ей немного отвлечься и в конце - концов принять реальность. Но один вопрос так и оставался нерешенным.</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Время шло, сын пошел в сад, затем в школу, а муж так и не приходил в сознание. Она потратила уже почти все их сбережения, отложенные на покупку нового дома. Марина много работала, и неплохо зарабатывала, но расходов было больше. И все чаще ее стали одолевать сомнения, есть ли смысл поддерживать жизнедеятельность мужа? Очнется ли он хоть когда-нибудь? Она давно уже не навещала его каждый день, но раз в неделю выделяла время на то, чтобы зайти к нему и рассказать обо всем, что происходило за эти семь дней. Делала ли она это потому, что все еще не теряла надежду на его возвращение? Или это просто уже вошло у нее в привычку? Она и сама не знала.</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Сколько раз она шла в больницу проститься с мужем окончательно! Но, увидев его, винила себя за такие мысли. А потом снова получала медицинские счета и выслушивала аргументы мамы, что эти деньги были бы совсем не лишними для них с сыном. Что ей самой станет легче, когда она окончательно все для себя решит. Но как решить? </w:t>
      </w:r>
    </w:p>
    <w:p w:rsidR="00000000" w:rsidDel="00000000" w:rsidP="00000000" w:rsidRDefault="00000000" w:rsidRPr="00000000" w14:paraId="00000010">
      <w:pPr>
        <w:spacing w:after="240" w:before="240" w:lineRule="auto"/>
        <w:rPr>
          <w:color w:val="202124"/>
          <w:highlight w:val="white"/>
        </w:rPr>
      </w:pPr>
      <w:r w:rsidDel="00000000" w:rsidR="00000000" w:rsidRPr="00000000">
        <w:rPr>
          <w:color w:val="202124"/>
          <w:highlight w:val="white"/>
          <w:rtl w:val="0"/>
        </w:rPr>
        <w:t xml:space="preserve">С каждым годом она все яснее понимала, что ей в конце-концов не избежать этого выбора. Как долго ее Леша будет в коме? И чем она окончится? Прогнозы врачей были неутешительны - кома с большой вероятностью окончится его смертью. И пусть даже так - тогда не ей придется принимать это решение. Но Марина читала, что были, хоть и крайне редкие, случаи, когда человек всё же выходил из комы спустя много лет. Но как долго придется ждать? И как долго она сможет оплачивать его нахождение в больнице? А что она в итоге оставит сыну - одни лишь долги?</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Невозможно было описать смесь стыда и радости, которые испытала Марина, когда ее муж начал приходить в себя. Все прошлые сомнения казались ей предательством, особенно понимание того, что многие переживания были связаны с деньгами. Сейчас же на реабилитацию мужа требовались еще большие суммы, но, вне всяких сомнений, оно того стоило.</w:t>
      </w:r>
    </w:p>
    <w:p w:rsidR="00000000" w:rsidDel="00000000" w:rsidP="00000000" w:rsidRDefault="00000000" w:rsidRPr="00000000" w14:paraId="00000011">
      <w:pPr>
        <w:spacing w:after="240" w:before="240" w:lineRule="auto"/>
        <w:rPr>
          <w:color w:val="202124"/>
          <w:highlight w:val="white"/>
        </w:rPr>
      </w:pPr>
      <w:r w:rsidDel="00000000" w:rsidR="00000000" w:rsidRPr="00000000">
        <w:rPr>
          <w:color w:val="202124"/>
          <w:highlight w:val="white"/>
          <w:rtl w:val="0"/>
        </w:rPr>
        <w:t xml:space="preserve">Для Алексея начался долгий период восстановления.</w:t>
      </w:r>
      <w:r w:rsidDel="00000000" w:rsidR="00000000" w:rsidRPr="00000000">
        <w:rPr>
          <w:color w:val="202124"/>
          <w:rtl w:val="0"/>
        </w:rPr>
        <w:t xml:space="preserve"> </w:t>
      </w:r>
      <w:r w:rsidDel="00000000" w:rsidR="00000000" w:rsidRPr="00000000">
        <w:rPr>
          <w:color w:val="202124"/>
          <w:highlight w:val="white"/>
          <w:rtl w:val="0"/>
        </w:rPr>
        <w:t xml:space="preserve">Сон сменялся бодрствованием, бодрствование - сном. Медленно но верно он шел на поправку , и за его выздоровлением наблюдала вся страна - вместе с Мариной, ее сыном и матерью в больнице теперь дежурили и журналисты, пытаясь снять уникальный кадр, взять интервью...</w:t>
        <w:br w:type="textWrapping"/>
        <w:br w:type="textWrapping"/>
      </w:r>
      <w:r w:rsidDel="00000000" w:rsidR="00000000" w:rsidRPr="00000000">
        <w:rPr>
          <w:color w:val="202124"/>
          <w:rtl w:val="0"/>
        </w:rPr>
        <w:t xml:space="preserve"> </w:t>
      </w:r>
      <w:r w:rsidDel="00000000" w:rsidR="00000000" w:rsidRPr="00000000">
        <w:rPr>
          <w:color w:val="202124"/>
          <w:highlight w:val="white"/>
          <w:rtl w:val="0"/>
        </w:rPr>
        <w:t xml:space="preserve">Алексей все дольше и дольше находился в сознании. Постепенно возвращались воспоминания о событиях прошлого, он наконец узнал Лидию Ивановну и других. Учился заново владеть своим телом и говорить.</w:t>
        <w:br w:type="textWrapping"/>
        <w:br w:type="textWrapping"/>
        <w:t xml:space="preserve"> Марина понимала, что долгая кома не пройдет для мужа бесследно, и понадобится долгий процесс реабилитации. Но она была к этому готова, тем более теперь, когда ей точно было чего ждать.</w:t>
        <w:br w:type="textWrapping"/>
        <w:br w:type="textWrapping"/>
        <w:br w:type="textWrapping"/>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