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7A70" w:rsidRPr="00B87A70" w:rsidRDefault="00B87A70" w:rsidP="00B87A7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B87A70">
        <w:rPr>
          <w:rFonts w:ascii="Google Sans" w:eastAsia="Times New Roman" w:hAnsi="Google Sans" w:cs="Times New Roman"/>
          <w:b/>
          <w:bCs/>
          <w:color w:val="000000"/>
          <w:kern w:val="36"/>
          <w:sz w:val="48"/>
          <w:szCs w:val="48"/>
          <w14:ligatures w14:val="none"/>
        </w:rPr>
        <w:t>Подземные коты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Высокий бородатый мужчина - прилизанные волосы, аккуратные линии джемпера и утопающей в чреве наглаженных брюк рубахи - со скучающим видом сидел на скрипучем стуле, разглядывая каталог. Вернее, взгляд голубых глаз уперся в одну точку и замер, отпустив с поводка сознание и разворошив осиное гнездо мыслей. Монотонно топали массивные часы, устроившиеся у стены по левую руку, нарезая день на тонкие дольки.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Распевисто</w:t>
      </w:r>
      <w:proofErr w:type="spellEnd"/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 xml:space="preserve"> цокнула язычком музыка ветра.</w:t>
      </w: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i/>
          <w:iCs/>
          <w:kern w:val="0"/>
          <w14:ligatures w14:val="none"/>
        </w:rPr>
      </w:pPr>
      <w:proofErr w:type="spellStart"/>
      <w:r w:rsidRPr="00B87A70">
        <w:rPr>
          <w:rFonts w:ascii="Google Sans" w:hAnsi="Google Sans" w:cs="Times New Roman"/>
          <w:i/>
          <w:iCs/>
          <w:color w:val="000000"/>
          <w:kern w:val="0"/>
          <w:sz w:val="32"/>
          <w:szCs w:val="32"/>
          <w14:ligatures w14:val="none"/>
        </w:rPr>
        <w:t>Траааам</w:t>
      </w:r>
      <w:proofErr w:type="spellEnd"/>
      <w:r w:rsidRPr="00B87A70">
        <w:rPr>
          <w:rFonts w:ascii="Google Sans" w:hAnsi="Google Sans" w:cs="Times New Roman"/>
          <w:i/>
          <w:iCs/>
          <w:color w:val="000000"/>
          <w:kern w:val="0"/>
          <w:sz w:val="32"/>
          <w:szCs w:val="32"/>
          <w14:ligatures w14:val="none"/>
        </w:rPr>
        <w:t>…там…та…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 xml:space="preserve">В желеобразное спокойствие ворвался свист враждебной среды снаружи и </w:t>
      </w:r>
      <w:proofErr w:type="spellStart"/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подпинываемый</w:t>
      </w:r>
      <w:proofErr w:type="spellEnd"/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 xml:space="preserve"> плотными порывами ветра парень. Коротким взглядом оценив ущерб, нанесенный стихией незнакомцу - потемневшие от влаги и отчаянно впившиеся в ноги джинсы, нахлебавшиеся воды кеды и урвавшая свою порцию непогоды куртка - хозяин лавки мысленно поежился. Осень выдалась крайне кровожадной и воинственно настроенной: обнажила оскал, оголила кулаки и задала трепку далекому городу и людям.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Молодой человек, с интересом рассматривая более чем скромное убранство помещения, пробирался все ближе к стойке. Мужчина, в свою очередь, отложил каталог и исказил рот в приветствии.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- День добрый.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Незнакомец ухмыльнулся: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- Поспорил бы с вами. Но, все же, здравствуйте. Любопытно тут у вас...любопытно. Чем промышляете?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Хозяин встал со стула и направился к ряду стеллажей, раскрашенных полумраком.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- Ну, знаете ли, товар у меня специфический. И не для всех, если честно. Зато качественный. Тем и перебиваемся. Смотри сам, уважаемый.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Глухой щелчок, во все стороны поползли тонкие пальцы освещения. В импровизированных клетках закопошились бесформенные сущности всех мастей и расцветок. Словно повелитель морских фигур дал команду “отомри”. 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Прекрасные в своем безобразии комки, обернутые в тонкую прозрачную кожу, потягивались и заразительно зевали, медленно разбредаясь по разные стороны своих обителей. День для них начался.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Бородач с усмешкой на губах наблюдал за удивленным парнем и молчал. Нелепость ситуации жадно заполоняла все отведенное ей пространство без остатка. Незнакомец изумленно наблюдал за тем, как одно из существ вальяжно протопало на коротеньких ножках к миске и с чавканьем принялось вгрызаться в кусок вяленого мяса. Частицы плохо пережеванной пищи вылетали из бесконечной черной дыры, усеянной острыми клыками и падали на пол у ног ошарашенного посетителя.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- Это так называемые подземные коты, - нарушил молчание хозяин лавки. - Редкие представители редкого течения в нашем городе.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 xml:space="preserve">Вербальный посыл канул в </w:t>
      </w:r>
      <w:proofErr w:type="spellStart"/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никуду</w:t>
      </w:r>
      <w:proofErr w:type="spellEnd"/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, </w:t>
      </w: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 xml:space="preserve">растворившись, словно </w:t>
      </w:r>
      <w:proofErr w:type="spellStart"/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файербол</w:t>
      </w:r>
      <w:proofErr w:type="spellEnd"/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 xml:space="preserve"> неопытного мага. Но мужчина продолжил: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- Название, каюсь, придумал сам. Но иного не нашлось на тот момент. Если придумаешь что получше, с радостью приму к сведению. И, разумеется, укажу авторство.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На лице незнакомца расцвело отвращение. Как раз в этот момент раздался неприятный хруст: одна из сущностей методично отгрызала голову игрушке, оставленной явно не для заточки когтей. Собратья твари одобрительно заурчали.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- Это к-коты?? - переспросил он.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Бородач кивнул.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 xml:space="preserve">- Самые что ни на есть. Уж больно похожими на усато-хвостатых они мне показались. Потому что, при должном уходе, превращаются в натуральных </w:t>
      </w:r>
      <w:proofErr w:type="spellStart"/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Баюнов</w:t>
      </w:r>
      <w:proofErr w:type="spellEnd"/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 xml:space="preserve"> от слова. </w:t>
      </w:r>
      <w:proofErr w:type="spellStart"/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Чесслово</w:t>
      </w:r>
      <w:proofErr w:type="spellEnd"/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i/>
          <w:iCs/>
          <w:kern w:val="0"/>
          <w14:ligatures w14:val="none"/>
        </w:rPr>
      </w:pPr>
      <w:proofErr w:type="spellStart"/>
      <w:r w:rsidRPr="00B87A70">
        <w:rPr>
          <w:rFonts w:ascii="Google Sans" w:hAnsi="Google Sans" w:cs="Times New Roman"/>
          <w:i/>
          <w:iCs/>
          <w:color w:val="000000"/>
          <w:kern w:val="0"/>
          <w:sz w:val="32"/>
          <w:szCs w:val="32"/>
          <w14:ligatures w14:val="none"/>
        </w:rPr>
        <w:t>Трам</w:t>
      </w:r>
      <w:proofErr w:type="spellEnd"/>
      <w:r w:rsidRPr="00B87A70">
        <w:rPr>
          <w:rFonts w:ascii="Google Sans" w:hAnsi="Google Sans" w:cs="Times New Roman"/>
          <w:i/>
          <w:iCs/>
          <w:color w:val="000000"/>
          <w:kern w:val="0"/>
          <w:sz w:val="32"/>
          <w:szCs w:val="32"/>
          <w14:ligatures w14:val="none"/>
        </w:rPr>
        <w:t>...там...та…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Дождь лизнул потрескавшееся дерево порога, уступив дорогу невысокой девушке, поразительно храбро уставившейся в экран телефона и ничем не прикрывающейся от буйства стихии. Не отрывая взора от куска пластмассы, она рассыпалась короткими выстрелами: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 xml:space="preserve">- </w:t>
      </w:r>
      <w:proofErr w:type="spellStart"/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Драсьте</w:t>
      </w:r>
      <w:proofErr w:type="spellEnd"/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...нужен кот. Может в стихи. Чтобы писал...сто сорок символов...нет, даже больше...</w:t>
      </w: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 xml:space="preserve">пирожки, </w:t>
      </w:r>
      <w:proofErr w:type="spellStart"/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синквейны</w:t>
      </w:r>
      <w:proofErr w:type="spellEnd"/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...понимаете?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Хозяин внимательно выслушал, кивнул и удалился вглубь вотчины. Спустя пару мгновений, забитых возней и тихим сопением, вернулся с трясущимся лысым комочком, который с любопытством наблюдал за побледневшим парнем и набивающей скерцо дамой.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 xml:space="preserve">- Вот, лучший представитель. Не любит растекаться тропами по древу, </w:t>
      </w:r>
      <w:proofErr w:type="spellStart"/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Твити</w:t>
      </w:r>
      <w:proofErr w:type="spellEnd"/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 xml:space="preserve"> съел на ограничениях по символам, приучен к любопытным ритмам и привит от тривиальных рифм. Нужна сомнительная шутка, чтобы </w:t>
      </w:r>
      <w:proofErr w:type="spellStart"/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завирусилась</w:t>
      </w:r>
      <w:proofErr w:type="spellEnd"/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 xml:space="preserve"> - отличный выбор. Влететь в споры, которыми активно бросается вокруг </w:t>
      </w:r>
      <w:proofErr w:type="spellStart"/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соцсеть</w:t>
      </w:r>
      <w:proofErr w:type="spellEnd"/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, тоже может. В общем, как ни крути, вариант хоть куда.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Девушка стрельнула стальной синевой глаз на товар и одобрительно махнула рукой.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- В какую обертку? - поинтересовался мужчина.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 xml:space="preserve">- </w:t>
      </w:r>
      <w:proofErr w:type="spellStart"/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Рэгдолл</w:t>
      </w:r>
      <w:proofErr w:type="spellEnd"/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, - раздалось сквозь перестук клавиш. - Если есть.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Продавец подошел к вольготно расположившемуся пузатому шкафу с масками и снял с верхней полки нужный вариант. Несколько секунд махинаций и процесс облачения был завершен.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 xml:space="preserve">- Пожалуйста. С вас триста </w:t>
      </w:r>
      <w:proofErr w:type="spellStart"/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сребренников</w:t>
      </w:r>
      <w:proofErr w:type="spellEnd"/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, - с улыбкой проговорил юноша.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Девушка убрала телефон в карман и принялась рыться в сумке. Отсчитав нужную сумму, она аккуратно уложила новоиспеченного питомца, чтобы он мог дышать, и направилась к выходу.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i/>
          <w:iCs/>
          <w:kern w:val="0"/>
          <w14:ligatures w14:val="none"/>
        </w:rPr>
      </w:pPr>
      <w:proofErr w:type="spellStart"/>
      <w:r w:rsidRPr="00B87A70">
        <w:rPr>
          <w:rFonts w:ascii="Google Sans" w:hAnsi="Google Sans" w:cs="Times New Roman"/>
          <w:i/>
          <w:iCs/>
          <w:color w:val="000000"/>
          <w:kern w:val="0"/>
          <w:sz w:val="32"/>
          <w:szCs w:val="32"/>
          <w14:ligatures w14:val="none"/>
        </w:rPr>
        <w:t>Траааам</w:t>
      </w:r>
      <w:proofErr w:type="spellEnd"/>
      <w:r w:rsidRPr="00B87A70">
        <w:rPr>
          <w:rFonts w:ascii="Google Sans" w:hAnsi="Google Sans" w:cs="Times New Roman"/>
          <w:i/>
          <w:iCs/>
          <w:color w:val="000000"/>
          <w:kern w:val="0"/>
          <w:sz w:val="32"/>
          <w:szCs w:val="32"/>
          <w14:ligatures w14:val="none"/>
        </w:rPr>
        <w:t>…там…та…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Продавец глянул на гостя.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 xml:space="preserve">- Вот как-то так. Коты - потому что эта форма более проста для восприятия. Проста и приятна, согласись? Все любят котофеев. А подземные потому что представляют особое направление творчества. Которое, якобы, против стандартов и прочих набивших оскомину </w:t>
      </w:r>
      <w:proofErr w:type="spellStart"/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приблуд</w:t>
      </w:r>
      <w:proofErr w:type="spellEnd"/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. Ну, ты понял. Ерунда полнейшая, конечно.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Посетитель нервно улыбнулся: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- М-да, действительно, специфический товар. И что, как с посетителями?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Бородач пожал плечами: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 xml:space="preserve">- Мне хватает. Сюда идут те, кто знает, что ему надо от литературной стороны творчества. А случайные </w:t>
      </w:r>
      <w:proofErr w:type="spellStart"/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мимопроходящие</w:t>
      </w:r>
      <w:proofErr w:type="spellEnd"/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 xml:space="preserve"> либо проникаются, либо бегут сломя голову. Иди-ка сюда, покажу тебе ассортимент.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Приглашающим жестом мужчина пропустил парня вперед.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- Кстати, а почему сребреники то?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- Потому что слово - серебро. Только и всего, - просто ответил продавец.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Остановившись около самой большой клетки, в которой сидело огромное, синеватое существо с расчерченной контурной картой шрамов кожей, парень ткнул пальцем: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- Это что?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- О, рад представить тебе самого опытного из всех, дружище. Участник многочисленных словесных баталий в черте города. Прозаический тяжеловес, который вынес вперед ногами нескольких именитых соперников. Они, правда, давно, вышли в тираж и стали творить ширпотреб. Но заслуг его этот факт не умаляет. Как видишь по шрамам, не все поединки заканчивались победой. Но он абсолютный чемпион, со своими привилегиями и особой ценой. Для любителей соревновательной грани.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Парень уважительно покивал головой. Существо смерило нарушителей спокойствия презрительным взглядом. На этом контакт закончился. Ведомый и экскурсовод двинулись далее.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- А вот здесь у нас любопытный подвид, - сдерживая улыбку выдал бородач. - Во все горло кричащий о том, что он «не такой как все».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В клетке, дрожа, на лотке примостился невзрачный, серый, плохо пахнущий продолговатый ком. Легкий румянец, покрывающий щеки, напряженное дыхание и характерная поза…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- Застали его за рабочим процессом. Уникальность в том, что его кишка - настоящий Клондайк идей, которыми он сыплет на постой. Знатно конфликтует с титаном, которого мы видели ранее. Всячески оскорбляет и подбрасывает дровишки в топку давно ушедшего в прошлое конфликта. Но безуспешно. В последнее время начал наглеть в попытках перевести внимание потенциальных покупателей исключительно на себя. Смотрят, конечно, но проходят мимо. Такой вот экземпляр.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Незнакомец, улыбаясь, спросил: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- А в углу клетки что лежит? Похоже на пенопласт...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Короткий смешок: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 xml:space="preserve">- Какой там. Это подножный корм: заготовки текстовые, пористые. Но нужно следить, чтобы не переел. Иначе потом по всему дому </w:t>
      </w:r>
      <w:proofErr w:type="spellStart"/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хэштеги</w:t>
      </w:r>
      <w:proofErr w:type="spellEnd"/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 xml:space="preserve"> будешь собирать. Гадит ими - будь здоров. Погнали дальше.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Напоказ были выставлены и невзрачный, покрытый потом, любитель писать порнографические рассказы (“лапает прозу и поэзию за пышные словеса”, буркнул бородач), и нацепивший ведро вместо шлема любитель пронзать высоким слогом плотные коржи научной фантастики, и…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- А вот ещё один любопытный персонаж. Едва ли не жемчужина коллекции.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Повернувшись спиной к людям, худощавый комок жизни прятал руки в области промежности и сооружал незамысловатый ритм. По всей обители были разбросаны салфетки и исписанные листки.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Парень скривился: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- Чего это он?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 xml:space="preserve">- А, так он творит. Этот уникум - воришка обыкновенный. Тырит чужие стили, наработки и применяет в своем творчестве. Мы нагрянули к нему в крайне интимный и болезненный момент. Он отчаянно стимулирует центр фантазии, наивно полагая, что польются сгустки идей, семя воображения. Но, к сожалению, на конвейере литературных курсов ему начисто удалили точку, которую он пытается мять. Посему и ведет образ жизни </w:t>
      </w:r>
      <w:proofErr w:type="spellStart"/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падальщика</w:t>
      </w:r>
      <w:proofErr w:type="spellEnd"/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. Даже жалко его. Нельзя так жестоко обращаться с животными.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Посетитель удивленно спросил:</w:t>
      </w: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- И что, даже такие пользуются спросом?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- Ну да, особенно менеджерами и копирайтерами. Есть постоянный клиент, который скупает таких, как этот. Говорит, в качестве примера для студентов.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Экскурсия медленно, но верно близилась к завершению. Ярких сущностей более не попадалось. Парень начал поглядывать на часы, но заметил, что в дальнем углу, особняком стоит маленькая коробка, из которой сочилась густая тишина.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- А там у тебя кто?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Бородач поморщился: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- Самый отвратный из всех.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Он нехотя подошел к картонному дому. Молодой человек последовал его примеру.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- Почему отвратный то?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- А потому что не могу понять его. Вроде и пишет, а вроде и впустую марает бумагу. Скажешь, обычное состояние для всех них? Нетушки. Этот гад - серее серого, приземленность несусветная. Но есть подозрение, что он что-то затеял. По-тихому отравляет это место.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В коробке вовсю строчил на мятых альбомных листах бесформенный кусок голой плоти.</w:t>
      </w: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На одной из заполненных кривым почерком страниц виднелось стихотворение: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i/>
          <w:iCs/>
          <w:kern w:val="0"/>
          <w14:ligatures w14:val="none"/>
        </w:rPr>
      </w:pPr>
      <w:r w:rsidRPr="00B87A70">
        <w:rPr>
          <w:rFonts w:ascii="Google Sans" w:hAnsi="Google Sans" w:cs="Times New Roman"/>
          <w:i/>
          <w:iCs/>
          <w:color w:val="000000"/>
          <w:kern w:val="0"/>
          <w:sz w:val="32"/>
          <w:szCs w:val="32"/>
          <w14:ligatures w14:val="none"/>
        </w:rPr>
        <w:t>Проснувшись однажды утром</w:t>
      </w: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i/>
          <w:iCs/>
          <w:kern w:val="0"/>
          <w14:ligatures w14:val="none"/>
        </w:rPr>
      </w:pPr>
      <w:r w:rsidRPr="00B87A70">
        <w:rPr>
          <w:rFonts w:ascii="Google Sans" w:hAnsi="Google Sans" w:cs="Times New Roman"/>
          <w:i/>
          <w:iCs/>
          <w:color w:val="000000"/>
          <w:kern w:val="0"/>
          <w:sz w:val="32"/>
          <w:szCs w:val="32"/>
          <w14:ligatures w14:val="none"/>
        </w:rPr>
        <w:t>После беспокойного, тяжелого сна,</w:t>
      </w: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i/>
          <w:iCs/>
          <w:kern w:val="0"/>
          <w14:ligatures w14:val="none"/>
        </w:rPr>
      </w:pPr>
      <w:r w:rsidRPr="00B87A70">
        <w:rPr>
          <w:rFonts w:ascii="Google Sans" w:hAnsi="Google Sans" w:cs="Times New Roman"/>
          <w:i/>
          <w:iCs/>
          <w:color w:val="000000"/>
          <w:kern w:val="0"/>
          <w:sz w:val="32"/>
          <w:szCs w:val="32"/>
          <w14:ligatures w14:val="none"/>
        </w:rPr>
        <w:t>Обнаружил внезапно, почуял нутром,</w:t>
      </w: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i/>
          <w:iCs/>
          <w:kern w:val="0"/>
          <w14:ligatures w14:val="none"/>
        </w:rPr>
      </w:pPr>
      <w:r w:rsidRPr="00B87A70">
        <w:rPr>
          <w:rFonts w:ascii="Google Sans" w:hAnsi="Google Sans" w:cs="Times New Roman"/>
          <w:i/>
          <w:iCs/>
          <w:color w:val="000000"/>
          <w:kern w:val="0"/>
          <w:sz w:val="32"/>
          <w:szCs w:val="32"/>
          <w14:ligatures w14:val="none"/>
        </w:rPr>
        <w:t>Что зависть к соседу сгорела дотла</w:t>
      </w: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i/>
          <w:iCs/>
          <w:kern w:val="0"/>
          <w14:ligatures w14:val="none"/>
        </w:rPr>
      </w:pPr>
      <w:r w:rsidRPr="00B87A70">
        <w:rPr>
          <w:rFonts w:ascii="Google Sans" w:hAnsi="Google Sans" w:cs="Times New Roman"/>
          <w:i/>
          <w:iCs/>
          <w:color w:val="000000"/>
          <w:kern w:val="0"/>
          <w:sz w:val="32"/>
          <w:szCs w:val="32"/>
          <w14:ligatures w14:val="none"/>
        </w:rPr>
        <w:t xml:space="preserve">Сначала не </w:t>
      </w:r>
      <w:proofErr w:type="spellStart"/>
      <w:r w:rsidRPr="00B87A70">
        <w:rPr>
          <w:rFonts w:ascii="Google Sans" w:hAnsi="Google Sans" w:cs="Times New Roman"/>
          <w:i/>
          <w:iCs/>
          <w:color w:val="000000"/>
          <w:kern w:val="0"/>
          <w:sz w:val="32"/>
          <w:szCs w:val="32"/>
          <w14:ligatures w14:val="none"/>
        </w:rPr>
        <w:t>отдуплил</w:t>
      </w:r>
      <w:proofErr w:type="spellEnd"/>
      <w:r w:rsidRPr="00B87A70">
        <w:rPr>
          <w:rFonts w:ascii="Google Sans" w:hAnsi="Google Sans" w:cs="Times New Roman"/>
          <w:i/>
          <w:iCs/>
          <w:color w:val="000000"/>
          <w:kern w:val="0"/>
          <w:sz w:val="32"/>
          <w:szCs w:val="32"/>
          <w14:ligatures w14:val="none"/>
        </w:rPr>
        <w:t xml:space="preserve"> природу чувства.</w:t>
      </w: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i/>
          <w:iCs/>
          <w:kern w:val="0"/>
          <w14:ligatures w14:val="none"/>
        </w:rPr>
      </w:pPr>
      <w:r w:rsidRPr="00B87A70">
        <w:rPr>
          <w:rFonts w:ascii="Google Sans" w:hAnsi="Google Sans" w:cs="Times New Roman"/>
          <w:i/>
          <w:iCs/>
          <w:color w:val="000000"/>
          <w:kern w:val="0"/>
          <w:sz w:val="32"/>
          <w:szCs w:val="32"/>
          <w14:ligatures w14:val="none"/>
        </w:rPr>
        <w:t>Ощущения странные бурлили внутри.</w:t>
      </w: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i/>
          <w:iCs/>
          <w:kern w:val="0"/>
          <w14:ligatures w14:val="none"/>
        </w:rPr>
      </w:pPr>
      <w:r w:rsidRPr="00B87A70">
        <w:rPr>
          <w:rFonts w:ascii="Google Sans" w:hAnsi="Google Sans" w:cs="Times New Roman"/>
          <w:i/>
          <w:iCs/>
          <w:color w:val="000000"/>
          <w:kern w:val="0"/>
          <w:sz w:val="32"/>
          <w:szCs w:val="32"/>
          <w14:ligatures w14:val="none"/>
        </w:rPr>
        <w:t>Вышел на балкон, покурил сигаретку.</w:t>
      </w: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i/>
          <w:iCs/>
          <w:kern w:val="0"/>
          <w14:ligatures w14:val="none"/>
        </w:rPr>
      </w:pPr>
      <w:r w:rsidRPr="00B87A70">
        <w:rPr>
          <w:rFonts w:ascii="Google Sans" w:hAnsi="Google Sans" w:cs="Times New Roman"/>
          <w:i/>
          <w:iCs/>
          <w:color w:val="000000"/>
          <w:kern w:val="0"/>
          <w:sz w:val="32"/>
          <w:szCs w:val="32"/>
          <w14:ligatures w14:val="none"/>
        </w:rPr>
        <w:t>Да нет, ну точно, угасающие угли.</w:t>
      </w: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i/>
          <w:iCs/>
          <w:kern w:val="0"/>
          <w14:ligatures w14:val="none"/>
        </w:rPr>
      </w:pPr>
      <w:r w:rsidRPr="00B87A70">
        <w:rPr>
          <w:rFonts w:ascii="Google Sans" w:hAnsi="Google Sans" w:cs="Times New Roman"/>
          <w:i/>
          <w:iCs/>
          <w:color w:val="000000"/>
          <w:kern w:val="0"/>
          <w:sz w:val="32"/>
          <w:szCs w:val="32"/>
          <w14:ligatures w14:val="none"/>
        </w:rPr>
        <w:t>Полжизни этот козел был занозой,</w:t>
      </w: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i/>
          <w:iCs/>
          <w:kern w:val="0"/>
          <w14:ligatures w14:val="none"/>
        </w:rPr>
      </w:pPr>
      <w:r w:rsidRPr="00B87A70">
        <w:rPr>
          <w:rFonts w:ascii="Google Sans" w:hAnsi="Google Sans" w:cs="Times New Roman"/>
          <w:i/>
          <w:iCs/>
          <w:color w:val="000000"/>
          <w:kern w:val="0"/>
          <w:sz w:val="32"/>
          <w:szCs w:val="32"/>
          <w14:ligatures w14:val="none"/>
        </w:rPr>
        <w:t xml:space="preserve">Хоть быт его также </w:t>
      </w:r>
      <w:proofErr w:type="spellStart"/>
      <w:r w:rsidRPr="00B87A70">
        <w:rPr>
          <w:rFonts w:ascii="Google Sans" w:hAnsi="Google Sans" w:cs="Times New Roman"/>
          <w:i/>
          <w:iCs/>
          <w:color w:val="000000"/>
          <w:kern w:val="0"/>
          <w:sz w:val="32"/>
          <w:szCs w:val="32"/>
          <w14:ligatures w14:val="none"/>
        </w:rPr>
        <w:t>небросок</w:t>
      </w:r>
      <w:proofErr w:type="spellEnd"/>
      <w:r w:rsidRPr="00B87A70">
        <w:rPr>
          <w:rFonts w:ascii="Google Sans" w:hAnsi="Google Sans" w:cs="Times New Roman"/>
          <w:i/>
          <w:iCs/>
          <w:color w:val="000000"/>
          <w:kern w:val="0"/>
          <w:sz w:val="32"/>
          <w:szCs w:val="32"/>
          <w14:ligatures w14:val="none"/>
        </w:rPr>
        <w:t>,</w:t>
      </w: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i/>
          <w:iCs/>
          <w:kern w:val="0"/>
          <w14:ligatures w14:val="none"/>
        </w:rPr>
      </w:pPr>
      <w:r w:rsidRPr="00B87A70">
        <w:rPr>
          <w:rFonts w:ascii="Google Sans" w:hAnsi="Google Sans" w:cs="Times New Roman"/>
          <w:i/>
          <w:iCs/>
          <w:color w:val="000000"/>
          <w:kern w:val="0"/>
          <w:sz w:val="32"/>
          <w:szCs w:val="32"/>
          <w14:ligatures w14:val="none"/>
        </w:rPr>
        <w:t>Но вот поставил себя он всех выше.</w:t>
      </w: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i/>
          <w:iCs/>
          <w:kern w:val="0"/>
          <w14:ligatures w14:val="none"/>
        </w:rPr>
      </w:pPr>
      <w:r w:rsidRPr="00B87A70">
        <w:rPr>
          <w:rFonts w:ascii="Google Sans" w:hAnsi="Google Sans" w:cs="Times New Roman"/>
          <w:i/>
          <w:iCs/>
          <w:color w:val="000000"/>
          <w:kern w:val="0"/>
          <w:sz w:val="32"/>
          <w:szCs w:val="32"/>
          <w14:ligatures w14:val="none"/>
        </w:rPr>
        <w:t>На ЧСВ его все это спишем.</w:t>
      </w: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i/>
          <w:iCs/>
          <w:kern w:val="0"/>
          <w14:ligatures w14:val="none"/>
        </w:rPr>
      </w:pPr>
      <w:r w:rsidRPr="00B87A70">
        <w:rPr>
          <w:rFonts w:ascii="Google Sans" w:hAnsi="Google Sans" w:cs="Times New Roman"/>
          <w:i/>
          <w:iCs/>
          <w:color w:val="000000"/>
          <w:kern w:val="0"/>
          <w:sz w:val="32"/>
          <w:szCs w:val="32"/>
          <w14:ligatures w14:val="none"/>
        </w:rPr>
        <w:t>Жарюсь на балконе, вдыхаю горячий дым,</w:t>
      </w: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i/>
          <w:iCs/>
          <w:kern w:val="0"/>
          <w14:ligatures w14:val="none"/>
        </w:rPr>
      </w:pPr>
      <w:proofErr w:type="spellStart"/>
      <w:r w:rsidRPr="00B87A70">
        <w:rPr>
          <w:rFonts w:ascii="Google Sans" w:hAnsi="Google Sans" w:cs="Times New Roman"/>
          <w:i/>
          <w:iCs/>
          <w:color w:val="000000"/>
          <w:kern w:val="0"/>
          <w:sz w:val="32"/>
          <w:szCs w:val="32"/>
          <w14:ligatures w14:val="none"/>
        </w:rPr>
        <w:t>Ды</w:t>
      </w:r>
      <w:proofErr w:type="spellEnd"/>
      <w:r w:rsidRPr="00B87A70">
        <w:rPr>
          <w:rFonts w:ascii="Google Sans" w:hAnsi="Google Sans" w:cs="Times New Roman"/>
          <w:i/>
          <w:iCs/>
          <w:color w:val="000000"/>
          <w:kern w:val="0"/>
          <w:sz w:val="32"/>
          <w:szCs w:val="32"/>
          <w14:ligatures w14:val="none"/>
        </w:rPr>
        <w:t>-</w:t>
      </w:r>
      <w:proofErr w:type="spellStart"/>
      <w:r w:rsidRPr="00B87A70">
        <w:rPr>
          <w:rFonts w:ascii="Google Sans" w:hAnsi="Google Sans" w:cs="Times New Roman"/>
          <w:i/>
          <w:iCs/>
          <w:color w:val="000000"/>
          <w:kern w:val="0"/>
          <w:sz w:val="32"/>
          <w:szCs w:val="32"/>
          <w14:ligatures w14:val="none"/>
        </w:rPr>
        <w:t>ды</w:t>
      </w:r>
      <w:proofErr w:type="spellEnd"/>
      <w:r w:rsidRPr="00B87A70">
        <w:rPr>
          <w:rFonts w:ascii="Google Sans" w:hAnsi="Google Sans" w:cs="Times New Roman"/>
          <w:i/>
          <w:iCs/>
          <w:color w:val="000000"/>
          <w:kern w:val="0"/>
          <w:sz w:val="32"/>
          <w:szCs w:val="32"/>
          <w14:ligatures w14:val="none"/>
        </w:rPr>
        <w:t>-дым, ой, не сносить ему головы.</w:t>
      </w: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i/>
          <w:iCs/>
          <w:kern w:val="0"/>
          <w14:ligatures w14:val="none"/>
        </w:rPr>
      </w:pPr>
      <w:r w:rsidRPr="00B87A70">
        <w:rPr>
          <w:rFonts w:ascii="Google Sans" w:hAnsi="Google Sans" w:cs="Times New Roman"/>
          <w:i/>
          <w:iCs/>
          <w:color w:val="000000"/>
          <w:kern w:val="0"/>
          <w:sz w:val="32"/>
          <w:szCs w:val="32"/>
          <w14:ligatures w14:val="none"/>
        </w:rPr>
        <w:t>Гордыня - грех, слышу расплаты раскаты:</w:t>
      </w: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i/>
          <w:iCs/>
          <w:kern w:val="0"/>
          <w14:ligatures w14:val="none"/>
        </w:rPr>
      </w:pPr>
      <w:r w:rsidRPr="00B87A70">
        <w:rPr>
          <w:rFonts w:ascii="Google Sans" w:hAnsi="Google Sans" w:cs="Times New Roman"/>
          <w:i/>
          <w:iCs/>
          <w:color w:val="000000"/>
          <w:kern w:val="0"/>
          <w:sz w:val="32"/>
          <w:szCs w:val="32"/>
          <w14:ligatures w14:val="none"/>
        </w:rPr>
        <w:t>Розовый фламинго, дитя заката.</w:t>
      </w: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i/>
          <w:iCs/>
          <w:kern w:val="0"/>
          <w14:ligatures w14:val="none"/>
        </w:rPr>
      </w:pPr>
      <w:r w:rsidRPr="00B87A70">
        <w:rPr>
          <w:rFonts w:ascii="Google Sans" w:hAnsi="Google Sans" w:cs="Times New Roman"/>
          <w:i/>
          <w:iCs/>
          <w:color w:val="000000"/>
          <w:kern w:val="0"/>
          <w:sz w:val="32"/>
          <w:szCs w:val="32"/>
          <w14:ligatures w14:val="none"/>
        </w:rPr>
        <w:t>А я чего? С каждым днем все лучше:</w:t>
      </w: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i/>
          <w:iCs/>
          <w:kern w:val="0"/>
          <w14:ligatures w14:val="none"/>
        </w:rPr>
      </w:pPr>
      <w:r w:rsidRPr="00B87A70">
        <w:rPr>
          <w:rFonts w:ascii="Google Sans" w:hAnsi="Google Sans" w:cs="Times New Roman"/>
          <w:i/>
          <w:iCs/>
          <w:color w:val="000000"/>
          <w:kern w:val="0"/>
          <w:sz w:val="32"/>
          <w:szCs w:val="32"/>
          <w14:ligatures w14:val="none"/>
        </w:rPr>
        <w:t>Бросаю пить, есть мучное, бить баклуши.</w:t>
      </w: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i/>
          <w:iCs/>
          <w:kern w:val="0"/>
          <w14:ligatures w14:val="none"/>
        </w:rPr>
      </w:pPr>
      <w:r w:rsidRPr="00B87A70">
        <w:rPr>
          <w:rFonts w:ascii="Google Sans" w:hAnsi="Google Sans" w:cs="Times New Roman"/>
          <w:i/>
          <w:iCs/>
          <w:color w:val="000000"/>
          <w:kern w:val="0"/>
          <w:sz w:val="32"/>
          <w:szCs w:val="32"/>
          <w14:ligatures w14:val="none"/>
        </w:rPr>
        <w:t>Новому дивному миру отдаю себя без остатка,</w:t>
      </w: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i/>
          <w:iCs/>
          <w:kern w:val="0"/>
          <w14:ligatures w14:val="none"/>
        </w:rPr>
      </w:pPr>
      <w:r w:rsidRPr="00B87A70">
        <w:rPr>
          <w:rFonts w:ascii="Google Sans" w:hAnsi="Google Sans" w:cs="Times New Roman"/>
          <w:i/>
          <w:iCs/>
          <w:color w:val="000000"/>
          <w:kern w:val="0"/>
          <w:sz w:val="32"/>
          <w:szCs w:val="32"/>
          <w14:ligatures w14:val="none"/>
        </w:rPr>
        <w:t xml:space="preserve">К прекрасному далеко мчу - </w:t>
      </w:r>
      <w:proofErr w:type="spellStart"/>
      <w:r w:rsidRPr="00B87A70">
        <w:rPr>
          <w:rFonts w:ascii="Google Sans" w:hAnsi="Google Sans" w:cs="Times New Roman"/>
          <w:i/>
          <w:iCs/>
          <w:color w:val="000000"/>
          <w:kern w:val="0"/>
          <w:sz w:val="32"/>
          <w:szCs w:val="32"/>
          <w14:ligatures w14:val="none"/>
        </w:rPr>
        <w:t>бодхисаттва</w:t>
      </w:r>
      <w:proofErr w:type="spellEnd"/>
      <w:r w:rsidRPr="00B87A70">
        <w:rPr>
          <w:rFonts w:ascii="Google Sans" w:hAnsi="Google Sans" w:cs="Times New Roman"/>
          <w:i/>
          <w:iCs/>
          <w:color w:val="000000"/>
          <w:kern w:val="0"/>
          <w:sz w:val="32"/>
          <w:szCs w:val="32"/>
          <w14:ligatures w14:val="none"/>
        </w:rPr>
        <w:t>.</w:t>
      </w: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i/>
          <w:iCs/>
          <w:kern w:val="0"/>
          <w14:ligatures w14:val="none"/>
        </w:rPr>
      </w:pPr>
      <w:r w:rsidRPr="00B87A70">
        <w:rPr>
          <w:rFonts w:ascii="Google Sans" w:hAnsi="Google Sans" w:cs="Times New Roman"/>
          <w:i/>
          <w:iCs/>
          <w:color w:val="000000"/>
          <w:kern w:val="0"/>
          <w:sz w:val="32"/>
          <w:szCs w:val="32"/>
          <w14:ligatures w14:val="none"/>
        </w:rPr>
        <w:t xml:space="preserve">А жизнь этого </w:t>
      </w:r>
      <w:proofErr w:type="spellStart"/>
      <w:r w:rsidRPr="00B87A70">
        <w:rPr>
          <w:rFonts w:ascii="Google Sans" w:hAnsi="Google Sans" w:cs="Times New Roman"/>
          <w:i/>
          <w:iCs/>
          <w:color w:val="000000"/>
          <w:kern w:val="0"/>
          <w:sz w:val="32"/>
          <w:szCs w:val="32"/>
          <w14:ligatures w14:val="none"/>
        </w:rPr>
        <w:t>обывалы</w:t>
      </w:r>
      <w:proofErr w:type="spellEnd"/>
      <w:r w:rsidRPr="00B87A70">
        <w:rPr>
          <w:rFonts w:ascii="Google Sans" w:hAnsi="Google Sans" w:cs="Times New Roman"/>
          <w:i/>
          <w:iCs/>
          <w:color w:val="000000"/>
          <w:kern w:val="0"/>
          <w:sz w:val="32"/>
          <w:szCs w:val="32"/>
          <w14:ligatures w14:val="none"/>
        </w:rPr>
        <w:t xml:space="preserve"> - неурядица за неурядицей,</w:t>
      </w: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i/>
          <w:iCs/>
          <w:kern w:val="0"/>
          <w14:ligatures w14:val="none"/>
        </w:rPr>
      </w:pPr>
      <w:r w:rsidRPr="00B87A70">
        <w:rPr>
          <w:rFonts w:ascii="Google Sans" w:hAnsi="Google Sans" w:cs="Times New Roman"/>
          <w:i/>
          <w:iCs/>
          <w:color w:val="000000"/>
          <w:kern w:val="0"/>
          <w:sz w:val="32"/>
          <w:szCs w:val="32"/>
          <w14:ligatures w14:val="none"/>
        </w:rPr>
        <w:t>Но это больше не боль в моя дырка задница.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Хозяин магазина вопросительно глянул на парня. Мол, как тебе? В ответ гость лишь пожал плечами. Продавец продолжил: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 xml:space="preserve">- В общем, он считает себя графоманом, остальные зовут его краснобаем. Единственное, что мне известно о нем: безумно влюблен в Музу, которую сам же и придумал. Но с ней настолько косноязычен, что </w:t>
      </w:r>
      <w:proofErr w:type="spellStart"/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Ходор</w:t>
      </w:r>
      <w:proofErr w:type="spellEnd"/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 xml:space="preserve"> рядом с ним может спокойно считаться Крезом от слова. Иногда его разговоры с самим собой пугают…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 xml:space="preserve">Молодой человек задумчиво </w:t>
      </w:r>
      <w:proofErr w:type="spellStart"/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бормотнул</w:t>
      </w:r>
      <w:proofErr w:type="spellEnd"/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: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- Хм-м, любопытно: стандартный посредственный тип, но...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- Но отравляет реальность вокруг меня, к примеру. Случаются помехи, мироощущение сбоит. А посыл с содержанием “почему этот урод вызывает баги?” остается без ответа. Складывается ощущение, что техподдержка мироздания специально игнорирует вопросы, связанные с этим серым мазком на карте бесконечности. Потому я и не выставляю его на продажу. Он всех клиентов распугает. Пускай торчит в своей пещере и рисует словами всякие непотребства. Подальше от «нормальных» коллег.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- А как же быть с отравлением? - последовал закономерный вопрос. - И с тем, что он якобы что-то задумал?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Бородач задумался: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 xml:space="preserve">- Думаю, всему виной моя склонность преувеличивать. Вот и сейчас: </w:t>
      </w:r>
      <w:proofErr w:type="spellStart"/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напридумывал</w:t>
      </w:r>
      <w:proofErr w:type="spellEnd"/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 xml:space="preserve"> всякой ерунды, а на деле... Он как безопасная бритва - не сможет причинить вреда, если ты не идиот. А я себя таковым не считаю. Так что, думаю, переживу эти незначительные выбросы.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Косая солнечная полоска пробилась сквозь покрывало капель на оконном стекле и разлилась на полу. Молодой человек опять глянул на часы.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- Знаешь, этот день точно не войдет в топ лучших. Но он точно будет стоять на полке с теми, которые не забываются. Ей-богу, шаблоны в голове порядочно так потрещали. Спасибо, что уделил время и приоткрыл новый мир. Буду знать, буду знать…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Хозяин натянуто улыбнулся: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- Да завсегда пожалуйста. Если возникнет необходимость в подземном коте, знаешь, куда идти. «На службе писак» - наш девиз.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 xml:space="preserve">- Ну да, ну да, - </w:t>
      </w:r>
      <w:proofErr w:type="spellStart"/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бормотнул</w:t>
      </w:r>
      <w:proofErr w:type="spellEnd"/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 xml:space="preserve"> парень. – Ладно, бывай. Спасибо.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i/>
          <w:iCs/>
          <w:kern w:val="0"/>
          <w14:ligatures w14:val="none"/>
        </w:rPr>
      </w:pPr>
      <w:proofErr w:type="spellStart"/>
      <w:r w:rsidRPr="00B87A70">
        <w:rPr>
          <w:rFonts w:ascii="Google Sans" w:hAnsi="Google Sans" w:cs="Times New Roman"/>
          <w:i/>
          <w:iCs/>
          <w:color w:val="000000"/>
          <w:kern w:val="0"/>
          <w:sz w:val="32"/>
          <w:szCs w:val="32"/>
          <w14:ligatures w14:val="none"/>
        </w:rPr>
        <w:t>Трам</w:t>
      </w:r>
      <w:proofErr w:type="spellEnd"/>
      <w:r w:rsidRPr="00B87A70">
        <w:rPr>
          <w:rFonts w:ascii="Google Sans" w:hAnsi="Google Sans" w:cs="Times New Roman"/>
          <w:i/>
          <w:iCs/>
          <w:color w:val="000000"/>
          <w:kern w:val="0"/>
          <w:sz w:val="32"/>
          <w:szCs w:val="32"/>
          <w14:ligatures w14:val="none"/>
        </w:rPr>
        <w:t>…там…та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Мужчина выдохнул и вернулся к злополучному картонному жилищу. Мир начал покрываться снежинками помех. Лоскутья реальности отслаивались и оседали мириадами искр. Глядя на рассыпающиеся пеплом руки, хозяин обронил гниющими губами прямо в коробку: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- Ну и зачем ты создал это место? Зачем придумал покупателей? Зачем тебе целый город?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Из нее раздался тихий голос:</w:t>
      </w:r>
    </w:p>
    <w:p w:rsidR="00B87A70" w:rsidRPr="00B87A70" w:rsidRDefault="00B87A70" w:rsidP="00B87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87A70" w:rsidRPr="00B87A70" w:rsidRDefault="00B87A70" w:rsidP="00B87A7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87A70">
        <w:rPr>
          <w:rFonts w:ascii="Google Sans" w:hAnsi="Google Sans" w:cs="Times New Roman"/>
          <w:color w:val="000000"/>
          <w:kern w:val="0"/>
          <w:sz w:val="32"/>
          <w:szCs w:val="32"/>
          <w14:ligatures w14:val="none"/>
        </w:rPr>
        <w:t>- Это мой выбор, только и всего.</w:t>
      </w:r>
    </w:p>
    <w:p w:rsidR="00B87A70" w:rsidRPr="00122254" w:rsidRDefault="00B87A70"/>
    <w:sectPr w:rsidR="00B87A70" w:rsidRPr="0012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oogle Sans">
    <w:altName w:val="Cambria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70"/>
    <w:rsid w:val="00122254"/>
    <w:rsid w:val="008231AB"/>
    <w:rsid w:val="009E1CF1"/>
    <w:rsid w:val="00B8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6E2571D-491C-D14B-934D-136DC9F3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7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A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A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A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A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A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A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A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7A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7A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7A7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7A7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7A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7A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7A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7A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7A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7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A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7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7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7A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7A7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7A7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7A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7A7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87A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1890</Words>
  <Characters>10773</Characters>
  <Application>Microsoft Office Word</Application>
  <DocSecurity>0</DocSecurity>
  <Lines>89</Lines>
  <Paragraphs>25</Paragraphs>
  <ScaleCrop>false</ScaleCrop>
  <Company/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Solopiev</dc:creator>
  <cp:keywords/>
  <dc:description/>
  <cp:lastModifiedBy>Maxim Solopiev</cp:lastModifiedBy>
  <cp:revision>4</cp:revision>
  <dcterms:created xsi:type="dcterms:W3CDTF">2024-07-21T18:15:00Z</dcterms:created>
  <dcterms:modified xsi:type="dcterms:W3CDTF">2024-07-21T18:17:00Z</dcterms:modified>
</cp:coreProperties>
</file>